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25147" w14:textId="2FE66DA7" w:rsidR="00B02F4C" w:rsidRPr="00B02F4C" w:rsidRDefault="00486540" w:rsidP="00B02F4C">
      <w:pPr>
        <w:spacing w:afterLines="50" w:after="156"/>
        <w:jc w:val="center"/>
        <w:rPr>
          <w:rFonts w:ascii="Times New Roman" w:hAnsi="Times New Roman"/>
          <w:b/>
          <w:bCs/>
          <w:kern w:val="0"/>
          <w:szCs w:val="21"/>
        </w:rPr>
      </w:pPr>
      <w:r w:rsidRPr="00486540">
        <w:rPr>
          <w:rFonts w:ascii="Times New Roman" w:hAnsi="Times New Roman"/>
          <w:b/>
          <w:kern w:val="0"/>
          <w:szCs w:val="21"/>
        </w:rPr>
        <w:t>Suppl. Table S3. Ka/Ks values of protein-coding genes in each species.</w:t>
      </w:r>
    </w:p>
    <w:tbl>
      <w:tblPr>
        <w:tblW w:w="8946" w:type="dxa"/>
        <w:jc w:val="center"/>
        <w:tblLook w:val="04A0" w:firstRow="1" w:lastRow="0" w:firstColumn="1" w:lastColumn="0" w:noHBand="0" w:noVBand="1"/>
      </w:tblPr>
      <w:tblGrid>
        <w:gridCol w:w="1040"/>
        <w:gridCol w:w="1076"/>
        <w:gridCol w:w="1076"/>
        <w:gridCol w:w="1076"/>
        <w:gridCol w:w="410"/>
        <w:gridCol w:w="1040"/>
        <w:gridCol w:w="1076"/>
        <w:gridCol w:w="1076"/>
        <w:gridCol w:w="1076"/>
      </w:tblGrid>
      <w:tr w:rsidR="00B02F4C" w:rsidRPr="00317E97" w14:paraId="0529A6A1" w14:textId="77777777" w:rsidTr="00FB3185">
        <w:trPr>
          <w:trHeight w:val="486"/>
          <w:jc w:val="center"/>
        </w:trPr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4D6A1" w14:textId="77777777" w:rsidR="00B02F4C" w:rsidRPr="00486540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8"/>
                <w:szCs w:val="28"/>
                <w:vertAlign w:val="subscript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A9D0E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C5-L6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7EF43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C5-RM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2BAA0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C5-RS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E6B6F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C5CF5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  <w:vertAlign w:val="subscript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728D4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C5-L6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6106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C5-RM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F1808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C5-RS</w:t>
            </w:r>
          </w:p>
        </w:tc>
      </w:tr>
      <w:tr w:rsidR="00B02F4C" w:rsidRPr="00317E97" w14:paraId="2763D0F4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A190D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atpA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C1CC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0.244018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59D3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4954C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04D7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BC4F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psbE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F32C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0BBF8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02E5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</w:tr>
      <w:tr w:rsidR="00B02F4C" w:rsidRPr="00317E97" w14:paraId="0F435437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3D83D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atpB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6D76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0.118213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2FE6A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70B56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196AD27D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BCC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psbF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276A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0D06B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87A95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</w:tr>
      <w:tr w:rsidR="00B02F4C" w:rsidRPr="00317E97" w14:paraId="504E66F3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6A4B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atpE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8E7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8507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140AC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5A1AEC50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8D22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psbJ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B238C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F95A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7280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</w:tr>
      <w:tr w:rsidR="00B02F4C" w:rsidRPr="00317E97" w14:paraId="633470E0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58EF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atpF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AECD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ED08F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3A882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11A463AA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01B8A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psbK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D727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0.222179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D50AB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0.217413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C794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</w:tr>
      <w:tr w:rsidR="00B02F4C" w:rsidRPr="00317E97" w14:paraId="30A2BD14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B3F67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atpH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C403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74F53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ED7B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124568B8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F16F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psbL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FC297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8E6AF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9A84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</w:tr>
      <w:tr w:rsidR="00B02F4C" w:rsidRPr="00317E97" w14:paraId="4322D685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7D4F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atpI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1FC2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F2A3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0.190422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390E4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054A5FE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E227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psbM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D319A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4E33F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BCEE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</w:tr>
      <w:tr w:rsidR="00B02F4C" w:rsidRPr="00317E97" w14:paraId="44E7CF79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C80E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ccsA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A474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75EF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52C42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0.49669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300FE965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9A6A0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psbN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2748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E960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2B0DC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</w:tr>
      <w:tr w:rsidR="00B02F4C" w:rsidRPr="00317E97" w14:paraId="23E702C1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2FD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cemA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57F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B183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E86C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50D95E8F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D804C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psbZ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B01D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0D78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592A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</w:tr>
      <w:tr w:rsidR="00B02F4C" w:rsidRPr="00317E97" w14:paraId="4CCA5787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17EE7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matK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E471F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0.729726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5CFC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0.592154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F886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0.461867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161D29BD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F147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rbcL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24C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0.447189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6ED64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0.503402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DDBEA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0.320133</w:t>
            </w:r>
          </w:p>
        </w:tc>
      </w:tr>
      <w:tr w:rsidR="00B02F4C" w:rsidRPr="00317E97" w14:paraId="66BE3213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CC6BD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ndhA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0FB53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0.249604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A7F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0.249604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6C90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0.249604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09DA2B7F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4BA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rpl14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92493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2.17278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CE104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1001D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</w:tr>
      <w:tr w:rsidR="00B02F4C" w:rsidRPr="00317E97" w14:paraId="76A9B02F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3DF1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ndhB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52B0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0.445076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F6A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0.294942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B198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24160C42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F300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rpl16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73B96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DB9C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BBA7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</w:tr>
      <w:tr w:rsidR="00B02F4C" w:rsidRPr="00317E97" w14:paraId="599A86FA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8F5F4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ndhC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08DA6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6E463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5D97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42574977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A2B6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rpl20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F738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BDB0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F86E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0.286446</w:t>
            </w:r>
          </w:p>
        </w:tc>
      </w:tr>
      <w:tr w:rsidR="00B02F4C" w:rsidRPr="00317E97" w14:paraId="73DEBBEC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8F7B2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ndhD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1718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CCBC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0.130406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1A0A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1.15055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6E83F85A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8550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rpl22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2834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1A12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13CE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</w:tr>
      <w:tr w:rsidR="00B02F4C" w:rsidRPr="00317E97" w14:paraId="681C31C4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30C4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ndhE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79590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7E4C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6D9F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3633AC1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E01BD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rpl23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9FFA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0.134922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71E72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7F985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</w:tr>
      <w:tr w:rsidR="00B02F4C" w:rsidRPr="00317E97" w14:paraId="7F887F4E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E0CDD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ndhF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039E6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0.243775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0E90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0.186295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7445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0.348923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38E23942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B69AC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rpl2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1DD6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0.134726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894F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1.09247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88F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1.08711</w:t>
            </w:r>
          </w:p>
        </w:tc>
      </w:tr>
      <w:tr w:rsidR="00B02F4C" w:rsidRPr="00317E97" w14:paraId="557D4740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8D9E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ndhG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7BD0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6AEEF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CE88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48CD0ABA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15ACE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rpl32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9DDB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8858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C4AC6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</w:tr>
      <w:tr w:rsidR="00B02F4C" w:rsidRPr="00317E97" w14:paraId="01034C0B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3A5E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ndhH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FE77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FEA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74A8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62CE3402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2EE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rpl33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4FA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82B2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BAAC7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</w:tr>
      <w:tr w:rsidR="00B02F4C" w:rsidRPr="00317E97" w14:paraId="66833F32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FADD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ndhI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CEB53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718C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C9A7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0.413149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7820B8DE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102F2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rpl36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CDB7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AA1E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0310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0.314763</w:t>
            </w:r>
          </w:p>
        </w:tc>
      </w:tr>
      <w:tr w:rsidR="00B02F4C" w:rsidRPr="00317E97" w14:paraId="7A0A2DDA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5ED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ndhJ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E6937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0.217119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5566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3EB8A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001003E6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23E37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rpoA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652E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0.381762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4263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0.642559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A058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0.383701</w:t>
            </w:r>
          </w:p>
        </w:tc>
      </w:tr>
      <w:tr w:rsidR="00B02F4C" w:rsidRPr="00317E97" w14:paraId="5A90CAE2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F4E2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ndhK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88980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0.42876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AFAC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077D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0.422267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7D03347A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12600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rpoB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CD9A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1.29723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73AC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0.49622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16873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0.462993</w:t>
            </w:r>
          </w:p>
        </w:tc>
      </w:tr>
      <w:tr w:rsidR="00B02F4C" w:rsidRPr="00317E97" w14:paraId="0F25EC08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2866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petA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ECB44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AD12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45C50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12063B90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7B644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rpoC1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15F6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0.34078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4E3E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0.358823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6C20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0.364929</w:t>
            </w:r>
          </w:p>
        </w:tc>
      </w:tr>
      <w:tr w:rsidR="00B02F4C" w:rsidRPr="00317E97" w14:paraId="593C99F1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B1AB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petB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C0E3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C783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E0F3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0B38CDEE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DC7C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rpoC2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3D4A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0.937785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71B3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0.392502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1D4A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0.604535</w:t>
            </w:r>
          </w:p>
        </w:tc>
      </w:tr>
      <w:tr w:rsidR="00B02F4C" w:rsidRPr="00317E97" w14:paraId="5EEF1FD5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A885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petD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D70FC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454B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2E9A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3ADFBA6A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40A3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rps11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75AB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213C4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F63C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32.9101</w:t>
            </w:r>
          </w:p>
        </w:tc>
      </w:tr>
      <w:tr w:rsidR="00B02F4C" w:rsidRPr="00317E97" w14:paraId="6256B9A7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1C87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petG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1AF8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B7136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30BA5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6AA2897D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1645D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rps12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42977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0.605289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7807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0.833402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72A18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0.477993</w:t>
            </w:r>
          </w:p>
        </w:tc>
      </w:tr>
      <w:tr w:rsidR="00B02F4C" w:rsidRPr="00317E97" w14:paraId="5722BB0E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1AD4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petL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04B7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C82E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758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5795E707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E4B7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rps14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F0CE8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049B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B6D4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</w:tr>
      <w:tr w:rsidR="00B02F4C" w:rsidRPr="00317E97" w14:paraId="155E49AB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F255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petN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9673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7F03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69A3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397959FF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65EC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rps15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90A38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C70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46834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</w:tr>
      <w:tr w:rsidR="00B02F4C" w:rsidRPr="00317E97" w14:paraId="41D4F860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D02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psaA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97CE0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0.27112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4CA7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1941D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794BDB9F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560B7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rps16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C335C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B130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061A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</w:tr>
      <w:tr w:rsidR="00B02F4C" w:rsidRPr="00317E97" w14:paraId="363C5DB0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480E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psaB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DF80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0.054731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0440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0.092316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E8E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0.135084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5979EBBD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9B3C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rps18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2404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0.436826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F716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0.462084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BFAE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</w:tr>
      <w:tr w:rsidR="00B02F4C" w:rsidRPr="00317E97" w14:paraId="43426B15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FCDB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psaC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B482E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F8C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0178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0C852E17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E57F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rps19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21B5E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C416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38C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</w:tr>
      <w:tr w:rsidR="00B02F4C" w:rsidRPr="00317E97" w14:paraId="099B93CF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EC54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psaI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13B56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56DD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499A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227F99C0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A1785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rps2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08B5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D4DB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1ABE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</w:tr>
      <w:tr w:rsidR="00B02F4C" w:rsidRPr="00317E97" w14:paraId="6CF5B12E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211A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psaJ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9F1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F00A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F5D4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175EC1F3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34B64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rps3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FF314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0.47884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CFF24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0.62015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B66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0.838183</w:t>
            </w:r>
          </w:p>
        </w:tc>
      </w:tr>
      <w:tr w:rsidR="00B02F4C" w:rsidRPr="00317E97" w14:paraId="22471F33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1AFD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psbA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1754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0.012158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CCEE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0.231816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9103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0.045463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71681606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1E0C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rps4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5B8E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A3CF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0.586788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A1AC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0.261802</w:t>
            </w:r>
          </w:p>
        </w:tc>
      </w:tr>
      <w:tr w:rsidR="00B02F4C" w:rsidRPr="00317E97" w14:paraId="0590A368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4A798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psbB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3150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7B4A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ACAE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0.067267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6621978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E194A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rps7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CF52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0.246702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1877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0.18472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364A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0.185153</w:t>
            </w:r>
          </w:p>
        </w:tc>
      </w:tr>
      <w:tr w:rsidR="00B02F4C" w:rsidRPr="00317E97" w14:paraId="1C9B656A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7D30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psbC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45AF3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0.063262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2052D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0.048026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7494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0.136656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35FE1474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372F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rps8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685B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5EF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0.257837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D503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0.129543</w:t>
            </w:r>
          </w:p>
        </w:tc>
      </w:tr>
      <w:tr w:rsidR="00B02F4C" w:rsidRPr="00317E97" w14:paraId="00A2C106" w14:textId="77777777" w:rsidTr="00FB3185">
        <w:trPr>
          <w:trHeight w:val="280"/>
          <w:jc w:val="center"/>
        </w:trPr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E4AA9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proofErr w:type="spellStart"/>
            <w:r w:rsidRPr="00317E97">
              <w:rPr>
                <w:rFonts w:ascii="Times New Roman" w:eastAsia="等线" w:hAnsi="Times New Roman"/>
                <w:kern w:val="0"/>
                <w:sz w:val="22"/>
              </w:rPr>
              <w:t>psbD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2DCE2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09960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8D875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0.001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4DF84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F8AB8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ycf4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97E6D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3DD4F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E0501" w14:textId="77777777" w:rsidR="00B02F4C" w:rsidRPr="00317E97" w:rsidRDefault="00B02F4C" w:rsidP="00FB3185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2"/>
              </w:rPr>
            </w:pPr>
            <w:r w:rsidRPr="00317E97">
              <w:rPr>
                <w:rFonts w:ascii="Times New Roman" w:eastAsia="等线" w:hAnsi="Times New Roman"/>
                <w:kern w:val="0"/>
                <w:sz w:val="22"/>
              </w:rPr>
              <w:t>0.117418</w:t>
            </w:r>
          </w:p>
        </w:tc>
      </w:tr>
    </w:tbl>
    <w:p w14:paraId="7ED3A57E" w14:textId="77777777" w:rsidR="00B02F4C" w:rsidRPr="00317E97" w:rsidRDefault="00B02F4C" w:rsidP="00B02F4C"/>
    <w:p w14:paraId="25EC9335" w14:textId="77777777" w:rsidR="00BC09C2" w:rsidRDefault="00BC09C2"/>
    <w:sectPr w:rsidR="00BC09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775F9" w14:textId="77777777" w:rsidR="001F29F3" w:rsidRDefault="001F29F3" w:rsidP="00B02F4C">
      <w:r>
        <w:separator/>
      </w:r>
    </w:p>
  </w:endnote>
  <w:endnote w:type="continuationSeparator" w:id="0">
    <w:p w14:paraId="0B3EB8C1" w14:textId="77777777" w:rsidR="001F29F3" w:rsidRDefault="001F29F3" w:rsidP="00B02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88985" w14:textId="77777777" w:rsidR="001F29F3" w:rsidRDefault="001F29F3" w:rsidP="00B02F4C">
      <w:r>
        <w:separator/>
      </w:r>
    </w:p>
  </w:footnote>
  <w:footnote w:type="continuationSeparator" w:id="0">
    <w:p w14:paraId="5EBA0B28" w14:textId="77777777" w:rsidR="001F29F3" w:rsidRDefault="001F29F3" w:rsidP="00B02F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229"/>
    <w:rsid w:val="001F29F3"/>
    <w:rsid w:val="003F5650"/>
    <w:rsid w:val="00486540"/>
    <w:rsid w:val="00852C51"/>
    <w:rsid w:val="00B02F4C"/>
    <w:rsid w:val="00BC09C2"/>
    <w:rsid w:val="00C83F1C"/>
    <w:rsid w:val="00D7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B639D66"/>
  <w14:defaultImageDpi w14:val="32767"/>
  <w15:chartTrackingRefBased/>
  <w15:docId w15:val="{193BE012-3A9F-4B0E-9AFF-91C5A200D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F4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2F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2F4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2F4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2F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zhouxiaojun@lynu.edu.cn</dc:creator>
  <cp:keywords/>
  <dc:description/>
  <cp:lastModifiedBy>zhouxiaojun@lynu.edu.cn</cp:lastModifiedBy>
  <cp:revision>3</cp:revision>
  <dcterms:created xsi:type="dcterms:W3CDTF">2022-06-03T01:20:00Z</dcterms:created>
  <dcterms:modified xsi:type="dcterms:W3CDTF">2022-11-30T13:18:00Z</dcterms:modified>
</cp:coreProperties>
</file>